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</w:rPr>
        <w:t>重庆医科大学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附属康复医院</w:t>
      </w:r>
    </w:p>
    <w:p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意向合作导师初评表</w:t>
      </w: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： </w:t>
      </w:r>
      <w:r>
        <w:rPr>
          <w:rFonts w:asciiTheme="minorEastAsia" w:hAnsiTheme="minorEastAsia"/>
          <w:sz w:val="24"/>
        </w:rPr>
        <w:t xml:space="preserve">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401"/>
        <w:gridCol w:w="3325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博士后姓名</w:t>
            </w:r>
          </w:p>
        </w:tc>
        <w:tc>
          <w:tcPr>
            <w:tcW w:w="140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3325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个人意向入站类型（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博士后</w:t>
            </w:r>
            <w:r>
              <w:rPr>
                <w:rFonts w:hint="eastAsia" w:asciiTheme="minorEastAsia" w:hAnsiTheme="minorEastAsia"/>
                <w:sz w:val="24"/>
              </w:rPr>
              <w:t>A</w:t>
            </w:r>
            <w:r>
              <w:rPr>
                <w:rFonts w:asciiTheme="minorEastAsia" w:hAnsiTheme="minorEastAsia"/>
                <w:sz w:val="24"/>
              </w:rPr>
              <w:t>/B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岗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、一般全职博士后</w:t>
            </w:r>
            <w:r>
              <w:rPr>
                <w:rFonts w:hint="eastAsia" w:asciiTheme="minorEastAsia" w:hAnsiTheme="minorEastAsia"/>
                <w:sz w:val="24"/>
              </w:rPr>
              <w:t>）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A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岗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B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岗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□</w:t>
            </w:r>
          </w:p>
          <w:p>
            <w:pPr>
              <w:jc w:val="both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一般全职博士□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</w:trPr>
        <w:tc>
          <w:tcPr>
            <w:tcW w:w="17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思想政治水平</w:t>
            </w:r>
          </w:p>
        </w:tc>
        <w:tc>
          <w:tcPr>
            <w:tcW w:w="681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</w:trPr>
        <w:tc>
          <w:tcPr>
            <w:tcW w:w="1704" w:type="dxa"/>
            <w:vAlign w:val="center"/>
          </w:tcPr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科学研究能力</w:t>
            </w:r>
          </w:p>
        </w:tc>
        <w:tc>
          <w:tcPr>
            <w:tcW w:w="6818" w:type="dxa"/>
            <w:gridSpan w:val="3"/>
            <w:vAlign w:val="center"/>
          </w:tcPr>
          <w:p>
            <w:pPr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1704" w:type="dxa"/>
            <w:vAlign w:val="center"/>
          </w:tcPr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建议入站类型</w:t>
            </w:r>
          </w:p>
        </w:tc>
        <w:tc>
          <w:tcPr>
            <w:tcW w:w="6818" w:type="dxa"/>
            <w:gridSpan w:val="3"/>
            <w:vAlign w:val="center"/>
          </w:tcPr>
          <w:p>
            <w:pPr>
              <w:jc w:val="both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博士后</w:t>
            </w:r>
            <w:r>
              <w:rPr>
                <w:rFonts w:hint="eastAsia" w:asciiTheme="minorEastAsia" w:hAnsiTheme="minorEastAsia"/>
                <w:sz w:val="24"/>
              </w:rPr>
              <w:t>A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岗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      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博士后</w:t>
            </w:r>
            <w:r>
              <w:rPr>
                <w:rFonts w:asciiTheme="minorEastAsia" w:hAnsiTheme="minorEastAsia"/>
                <w:sz w:val="24"/>
              </w:rPr>
              <w:t>B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岗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</w:p>
          <w:p>
            <w:pPr>
              <w:jc w:val="both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一般全职博士后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1" w:hRule="atLeast"/>
        </w:trPr>
        <w:tc>
          <w:tcPr>
            <w:tcW w:w="8522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      </w:t>
            </w:r>
            <w:r>
              <w:rPr>
                <w:rFonts w:hint="eastAsia" w:asciiTheme="minorEastAsia" w:hAnsiTheme="minorEastAsia"/>
                <w:sz w:val="24"/>
              </w:rPr>
              <w:t>意向合作导师签字：</w:t>
            </w:r>
          </w:p>
          <w:p>
            <w:pPr>
              <w:ind w:firstLine="4080" w:firstLineChars="1700"/>
              <w:rPr>
                <w:rFonts w:asciiTheme="minorEastAsia" w:hAnsiTheme="minorEastAsia"/>
                <w:sz w:val="24"/>
              </w:rPr>
            </w:pPr>
          </w:p>
          <w:p>
            <w:pPr>
              <w:ind w:firstLine="4080" w:firstLineChars="17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日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>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yNjljNWVmYmFjNDNjZDRlNzNiNDY1NjY3YmNjNGUifQ=="/>
  </w:docVars>
  <w:rsids>
    <w:rsidRoot w:val="004472BD"/>
    <w:rsid w:val="00106D9E"/>
    <w:rsid w:val="001F5E92"/>
    <w:rsid w:val="00266A29"/>
    <w:rsid w:val="002C27EF"/>
    <w:rsid w:val="002C5889"/>
    <w:rsid w:val="002C64E7"/>
    <w:rsid w:val="003F0E27"/>
    <w:rsid w:val="004210D3"/>
    <w:rsid w:val="004472BD"/>
    <w:rsid w:val="0052552F"/>
    <w:rsid w:val="00704D92"/>
    <w:rsid w:val="00717381"/>
    <w:rsid w:val="008F6B8C"/>
    <w:rsid w:val="00A50875"/>
    <w:rsid w:val="00A67832"/>
    <w:rsid w:val="00BA7288"/>
    <w:rsid w:val="00BF2CD7"/>
    <w:rsid w:val="00BF5913"/>
    <w:rsid w:val="00C51571"/>
    <w:rsid w:val="00CC3205"/>
    <w:rsid w:val="00D95A82"/>
    <w:rsid w:val="00E75B44"/>
    <w:rsid w:val="00EA51FC"/>
    <w:rsid w:val="00F05F84"/>
    <w:rsid w:val="05D5375B"/>
    <w:rsid w:val="09FB33B8"/>
    <w:rsid w:val="6C53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0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autoRedefine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0">
    <w:name w:val="标题 字符"/>
    <w:basedOn w:val="7"/>
    <w:link w:val="4"/>
    <w:autoRedefine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2018-05-22T03:51:00Z</dcterms:created>
  <dc:creator>Administrator</dc:creator>
  <cp:lastModifiedBy>季花梅</cp:lastModifiedBy>
  <dcterms:modified xsi:type="dcterms:W3CDTF">2024-12-10T05:09:35Z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99B0CE5FD0674F318AED2C571278FA4C_12</vt:lpwstr>
  </property>
</Properties>
</file>